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AD28A" w14:textId="77777777"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 w14:anchorId="6157C9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53300294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14:paraId="3DC7AA2F" w14:textId="77777777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C0BD6C4" w14:textId="77777777"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14:paraId="1D3B06DB" w14:textId="77777777"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14:paraId="7C82B787" w14:textId="77777777"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2FD89588" w14:textId="77777777"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</w:p>
    <w:p w14:paraId="22ED4EAF" w14:textId="77777777" w:rsidR="00CC7569" w:rsidRPr="00DE5238" w:rsidRDefault="00CC7569" w:rsidP="001921C7">
      <w:pPr>
        <w:ind w:right="5244"/>
        <w:jc w:val="both"/>
        <w:rPr>
          <w:sz w:val="16"/>
          <w:szCs w:val="16"/>
          <w:lang w:val="uk-UA"/>
        </w:rPr>
      </w:pPr>
    </w:p>
    <w:p w14:paraId="04F065F8" w14:textId="77777777" w:rsidR="001921C7" w:rsidRDefault="00C41464" w:rsidP="00DE5238">
      <w:pPr>
        <w:ind w:right="439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r w:rsidR="00A44031">
        <w:rPr>
          <w:lang w:val="uk-UA"/>
        </w:rPr>
        <w:t xml:space="preserve">сім’ї </w:t>
      </w:r>
      <w:r w:rsidR="00DE5238">
        <w:rPr>
          <w:lang w:val="uk-UA"/>
        </w:rPr>
        <w:t>Булах Анастасії Станіславівни</w:t>
      </w:r>
    </w:p>
    <w:p w14:paraId="15849F22" w14:textId="77777777" w:rsidR="00C6434C" w:rsidRPr="00DE5238" w:rsidRDefault="00C6434C" w:rsidP="00B67AAE">
      <w:pPr>
        <w:ind w:right="141" w:firstLine="709"/>
        <w:jc w:val="both"/>
        <w:rPr>
          <w:sz w:val="16"/>
          <w:szCs w:val="16"/>
          <w:lang w:val="uk-UA"/>
        </w:rPr>
      </w:pPr>
    </w:p>
    <w:p w14:paraId="1BD98C22" w14:textId="77777777" w:rsidR="005C20D7" w:rsidRPr="00E44835" w:rsidRDefault="00643126" w:rsidP="00DE5238">
      <w:pPr>
        <w:ind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r w:rsidR="00DE5238">
        <w:rPr>
          <w:lang w:val="uk-UA"/>
        </w:rPr>
        <w:t>Булах Анастасією Станіславівною</w:t>
      </w:r>
      <w:r w:rsidR="00840EDA">
        <w:rPr>
          <w:lang w:val="uk-UA"/>
        </w:rPr>
        <w:t xml:space="preserve"> </w:t>
      </w:r>
      <w:r w:rsidR="00B67AAE">
        <w:rPr>
          <w:lang w:val="uk-UA"/>
        </w:rPr>
        <w:t>від</w:t>
      </w:r>
      <w:r w:rsidR="00840EDA">
        <w:rPr>
          <w:lang w:val="uk-UA"/>
        </w:rPr>
        <w:t xml:space="preserve"> </w:t>
      </w:r>
      <w:r w:rsidR="00DE5238">
        <w:rPr>
          <w:lang w:val="uk-UA"/>
        </w:rPr>
        <w:t>25.09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DE5238">
        <w:rPr>
          <w:lang w:val="uk-UA"/>
        </w:rPr>
        <w:t>29</w:t>
      </w:r>
      <w:r w:rsidR="00840EDA">
        <w:rPr>
          <w:lang w:val="uk-UA"/>
        </w:rPr>
        <w:t>.</w:t>
      </w:r>
      <w:r w:rsidR="003F548E">
        <w:rPr>
          <w:lang w:val="uk-UA"/>
        </w:rPr>
        <w:t>0</w:t>
      </w:r>
      <w:r w:rsidR="003D1D0D">
        <w:rPr>
          <w:lang w:val="uk-UA"/>
        </w:rPr>
        <w:t>9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14:paraId="03E1B159" w14:textId="77777777" w:rsidR="00C6434C" w:rsidRPr="00DE5238" w:rsidRDefault="00C6434C" w:rsidP="00DE5238">
      <w:pPr>
        <w:ind w:firstLine="709"/>
        <w:jc w:val="both"/>
        <w:rPr>
          <w:b/>
          <w:sz w:val="12"/>
          <w:szCs w:val="12"/>
          <w:lang w:val="uk-UA"/>
        </w:rPr>
      </w:pPr>
    </w:p>
    <w:p w14:paraId="045D5144" w14:textId="77777777" w:rsidR="00643126" w:rsidRDefault="00643126" w:rsidP="00DE5238">
      <w:pPr>
        <w:ind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14:paraId="0B035E72" w14:textId="77777777" w:rsidR="00C6434C" w:rsidRPr="00804AF5" w:rsidRDefault="00C6434C" w:rsidP="00DE5238">
      <w:pPr>
        <w:ind w:firstLine="708"/>
        <w:rPr>
          <w:bCs/>
          <w:sz w:val="10"/>
          <w:szCs w:val="10"/>
          <w:lang w:val="uk-UA"/>
        </w:rPr>
      </w:pPr>
    </w:p>
    <w:p w14:paraId="1B4AEC7F" w14:textId="77777777" w:rsidR="00372F92" w:rsidRDefault="00B53D21" w:rsidP="00DE5238">
      <w:pPr>
        <w:ind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14:paraId="245F76A4" w14:textId="77777777" w:rsidR="000B6F9F" w:rsidRPr="00DE5238" w:rsidRDefault="000B6F9F" w:rsidP="00DE5238">
      <w:pPr>
        <w:ind w:firstLine="709"/>
        <w:jc w:val="both"/>
        <w:rPr>
          <w:sz w:val="8"/>
          <w:szCs w:val="8"/>
          <w:lang w:val="uk-UA"/>
        </w:rPr>
      </w:pPr>
    </w:p>
    <w:tbl>
      <w:tblPr>
        <w:tblStyle w:val="a4"/>
        <w:tblW w:w="8931" w:type="dxa"/>
        <w:tblInd w:w="108" w:type="dxa"/>
        <w:tblLook w:val="04A0" w:firstRow="1" w:lastRow="0" w:firstColumn="1" w:lastColumn="0" w:noHBand="0" w:noVBand="1"/>
      </w:tblPr>
      <w:tblGrid>
        <w:gridCol w:w="851"/>
        <w:gridCol w:w="5670"/>
        <w:gridCol w:w="2410"/>
      </w:tblGrid>
      <w:tr w:rsidR="00C511DD" w:rsidRPr="00083C14" w14:paraId="5F5A3113" w14:textId="77777777" w:rsidTr="00746DCF">
        <w:tc>
          <w:tcPr>
            <w:tcW w:w="851" w:type="dxa"/>
          </w:tcPr>
          <w:p w14:paraId="7D573563" w14:textId="77777777" w:rsidR="00C511DD" w:rsidRPr="00083C14" w:rsidRDefault="00C511DD" w:rsidP="00746DCF">
            <w:pPr>
              <w:jc w:val="center"/>
              <w:rPr>
                <w:lang w:val="uk-UA"/>
              </w:rPr>
            </w:pPr>
            <w:r w:rsidRPr="00083C14">
              <w:rPr>
                <w:lang w:val="uk-UA"/>
              </w:rPr>
              <w:t>№</w:t>
            </w:r>
            <w:r w:rsidR="00746DCF">
              <w:rPr>
                <w:lang w:val="uk-UA"/>
              </w:rPr>
              <w:t xml:space="preserve"> </w:t>
            </w:r>
            <w:r w:rsidRPr="00083C14">
              <w:rPr>
                <w:lang w:val="uk-UA"/>
              </w:rPr>
              <w:t>з/п</w:t>
            </w:r>
          </w:p>
        </w:tc>
        <w:tc>
          <w:tcPr>
            <w:tcW w:w="5670" w:type="dxa"/>
          </w:tcPr>
          <w:p w14:paraId="15A7FF91" w14:textId="77777777" w:rsidR="00C511DD" w:rsidRPr="00083C14" w:rsidRDefault="00C511DD" w:rsidP="00746DCF">
            <w:pPr>
              <w:jc w:val="center"/>
              <w:rPr>
                <w:lang w:val="uk-UA"/>
              </w:rPr>
            </w:pPr>
            <w:r w:rsidRPr="00083C14">
              <w:rPr>
                <w:lang w:val="uk-UA"/>
              </w:rPr>
              <w:t>Прізвище,</w:t>
            </w:r>
            <w:r w:rsidR="00746DCF">
              <w:rPr>
                <w:lang w:val="uk-UA"/>
              </w:rPr>
              <w:t xml:space="preserve"> </w:t>
            </w:r>
            <w:r w:rsidRPr="00083C14">
              <w:rPr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14:paraId="69042707" w14:textId="77777777" w:rsidR="00C511DD" w:rsidRPr="00083C14" w:rsidRDefault="00C511DD" w:rsidP="00DE5238">
            <w:pPr>
              <w:jc w:val="center"/>
              <w:rPr>
                <w:lang w:val="uk-UA"/>
              </w:rPr>
            </w:pPr>
            <w:r w:rsidRPr="00083C14">
              <w:rPr>
                <w:lang w:val="uk-UA"/>
              </w:rPr>
              <w:t>Родинні стосунки</w:t>
            </w:r>
          </w:p>
        </w:tc>
      </w:tr>
      <w:tr w:rsidR="00840EDA" w:rsidRPr="00083C14" w14:paraId="1C16924F" w14:textId="77777777" w:rsidTr="00746DCF">
        <w:tc>
          <w:tcPr>
            <w:tcW w:w="851" w:type="dxa"/>
          </w:tcPr>
          <w:p w14:paraId="22199792" w14:textId="77777777" w:rsidR="00840EDA" w:rsidRPr="00531F40" w:rsidRDefault="00840EDA" w:rsidP="00DE5238">
            <w:pPr>
              <w:jc w:val="center"/>
              <w:rPr>
                <w:lang w:val="uk-UA"/>
              </w:rPr>
            </w:pPr>
            <w:r w:rsidRPr="00531F40">
              <w:rPr>
                <w:lang w:val="uk-UA"/>
              </w:rPr>
              <w:t>1.</w:t>
            </w:r>
          </w:p>
        </w:tc>
        <w:tc>
          <w:tcPr>
            <w:tcW w:w="5670" w:type="dxa"/>
          </w:tcPr>
          <w:p w14:paraId="4AD88492" w14:textId="77777777" w:rsidR="00840EDA" w:rsidRDefault="00DE5238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Булах Анастасі</w:t>
            </w:r>
            <w:r w:rsidR="00D73A8E">
              <w:rPr>
                <w:lang w:val="uk-UA"/>
              </w:rPr>
              <w:t>я</w:t>
            </w:r>
            <w:r>
              <w:rPr>
                <w:lang w:val="uk-UA"/>
              </w:rPr>
              <w:t xml:space="preserve"> Станіславівн</w:t>
            </w:r>
            <w:r w:rsidR="00D73A8E">
              <w:rPr>
                <w:lang w:val="uk-UA"/>
              </w:rPr>
              <w:t>а</w:t>
            </w:r>
          </w:p>
          <w:p w14:paraId="6F62A848" w14:textId="77777777" w:rsidR="00840EDA" w:rsidRPr="00531F40" w:rsidRDefault="00840EDA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  <w:r w:rsidR="00DE5238">
              <w:rPr>
                <w:lang w:val="uk-UA"/>
              </w:rPr>
              <w:t>92</w:t>
            </w:r>
            <w:r>
              <w:rPr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14:paraId="36DECACB" w14:textId="77777777" w:rsidR="00840EDA" w:rsidRPr="00531F40" w:rsidRDefault="00840EDA" w:rsidP="00DE5238">
            <w:pPr>
              <w:jc w:val="center"/>
              <w:rPr>
                <w:lang w:val="uk-UA"/>
              </w:rPr>
            </w:pPr>
            <w:r w:rsidRPr="00531F40">
              <w:rPr>
                <w:lang w:val="uk-UA"/>
              </w:rPr>
              <w:t xml:space="preserve">заявник </w:t>
            </w:r>
          </w:p>
        </w:tc>
      </w:tr>
      <w:tr w:rsidR="00840EDA" w:rsidRPr="00083C14" w14:paraId="2DE90972" w14:textId="77777777" w:rsidTr="00746DCF">
        <w:tc>
          <w:tcPr>
            <w:tcW w:w="851" w:type="dxa"/>
          </w:tcPr>
          <w:p w14:paraId="28F79BE5" w14:textId="77777777" w:rsidR="00840EDA" w:rsidRPr="00531F40" w:rsidRDefault="00840EDA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5670" w:type="dxa"/>
          </w:tcPr>
          <w:p w14:paraId="3E2466B3" w14:textId="77777777" w:rsidR="00840EDA" w:rsidRDefault="00DE5238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Булах Максим Сергійович</w:t>
            </w:r>
          </w:p>
          <w:p w14:paraId="1584B7F2" w14:textId="77777777" w:rsidR="00840EDA" w:rsidRDefault="00840EDA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  <w:r w:rsidR="00DE5238">
              <w:rPr>
                <w:lang w:val="uk-UA"/>
              </w:rPr>
              <w:t>90</w:t>
            </w:r>
            <w:r>
              <w:rPr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14:paraId="1F918D5E" w14:textId="77777777" w:rsidR="00840EDA" w:rsidRPr="00531F40" w:rsidRDefault="00840EDA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чоловік</w:t>
            </w:r>
          </w:p>
        </w:tc>
      </w:tr>
      <w:tr w:rsidR="00840EDA" w:rsidRPr="00083C14" w14:paraId="211AAB9E" w14:textId="77777777" w:rsidTr="00746DCF">
        <w:tc>
          <w:tcPr>
            <w:tcW w:w="851" w:type="dxa"/>
          </w:tcPr>
          <w:p w14:paraId="601C1A07" w14:textId="77777777" w:rsidR="00840EDA" w:rsidRDefault="00840EDA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5670" w:type="dxa"/>
          </w:tcPr>
          <w:p w14:paraId="311F608D" w14:textId="77777777" w:rsidR="00DE5238" w:rsidRDefault="00DE5238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Булах Мар’яна Максимівна</w:t>
            </w:r>
          </w:p>
          <w:p w14:paraId="1BC7CB2E" w14:textId="77777777" w:rsidR="00840EDA" w:rsidRDefault="00DE5238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2020</w:t>
            </w:r>
            <w:r w:rsidR="00840EDA">
              <w:rPr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14:paraId="5ACA61E6" w14:textId="77777777" w:rsidR="00840EDA" w:rsidRDefault="00DE5238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донька</w:t>
            </w:r>
          </w:p>
        </w:tc>
      </w:tr>
      <w:tr w:rsidR="00DE5238" w:rsidRPr="00083C14" w14:paraId="3CF3E205" w14:textId="77777777" w:rsidTr="00746DCF">
        <w:tc>
          <w:tcPr>
            <w:tcW w:w="851" w:type="dxa"/>
          </w:tcPr>
          <w:p w14:paraId="173697EE" w14:textId="77777777" w:rsidR="00DE5238" w:rsidRDefault="00DE5238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5670" w:type="dxa"/>
          </w:tcPr>
          <w:p w14:paraId="246F3C89" w14:textId="77777777" w:rsidR="00DE5238" w:rsidRDefault="00DE5238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Булах Микита Максимович</w:t>
            </w:r>
          </w:p>
          <w:p w14:paraId="5A721AA7" w14:textId="77777777" w:rsidR="00DE5238" w:rsidRDefault="00DE5238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2016 року народження</w:t>
            </w:r>
          </w:p>
        </w:tc>
        <w:tc>
          <w:tcPr>
            <w:tcW w:w="2410" w:type="dxa"/>
          </w:tcPr>
          <w:p w14:paraId="66754C10" w14:textId="77777777" w:rsidR="00DE5238" w:rsidRDefault="00DE5238" w:rsidP="00DE523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син</w:t>
            </w:r>
          </w:p>
        </w:tc>
      </w:tr>
    </w:tbl>
    <w:p w14:paraId="7332BC58" w14:textId="77777777" w:rsidR="00DE5238" w:rsidRPr="00746DCF" w:rsidRDefault="00DE5238" w:rsidP="00DE5238">
      <w:pPr>
        <w:jc w:val="center"/>
        <w:rPr>
          <w:sz w:val="16"/>
          <w:szCs w:val="16"/>
          <w:lang w:val="uk-UA"/>
        </w:rPr>
      </w:pPr>
    </w:p>
    <w:p w14:paraId="7C7076B3" w14:textId="77777777" w:rsidR="00DE5238" w:rsidRDefault="00DE5238" w:rsidP="00DE5238">
      <w:pPr>
        <w:ind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14:paraId="01869F40" w14:textId="77777777" w:rsidR="00DE5238" w:rsidRDefault="00DE5238" w:rsidP="00DE5238">
      <w:pPr>
        <w:ind w:firstLine="709"/>
        <w:jc w:val="both"/>
        <w:rPr>
          <w:bCs/>
          <w:iCs/>
          <w:lang w:val="uk-UA"/>
        </w:rPr>
      </w:pPr>
    </w:p>
    <w:p w14:paraId="24981538" w14:textId="77777777" w:rsidR="00746DCF" w:rsidRDefault="00746DCF" w:rsidP="00DE5238">
      <w:pPr>
        <w:ind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 xml:space="preserve">Перший заступник міського голови з </w:t>
      </w:r>
    </w:p>
    <w:p w14:paraId="7972DD4F" w14:textId="77777777" w:rsidR="00746DCF" w:rsidRDefault="00746DCF" w:rsidP="00DE5238">
      <w:pPr>
        <w:ind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 xml:space="preserve">питань діяльності виконавчих </w:t>
      </w:r>
    </w:p>
    <w:p w14:paraId="46A10E7B" w14:textId="77777777" w:rsidR="00746DCF" w:rsidRDefault="00746DCF" w:rsidP="00DE5238">
      <w:pPr>
        <w:ind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органів ради</w:t>
      </w:r>
      <w:r>
        <w:rPr>
          <w:bCs/>
          <w:iCs/>
          <w:lang w:val="uk-UA"/>
        </w:rPr>
        <w:tab/>
      </w:r>
      <w:r>
        <w:rPr>
          <w:bCs/>
          <w:iCs/>
          <w:lang w:val="uk-UA"/>
        </w:rPr>
        <w:tab/>
      </w:r>
      <w:r>
        <w:rPr>
          <w:bCs/>
          <w:iCs/>
          <w:lang w:val="uk-UA"/>
        </w:rPr>
        <w:tab/>
      </w:r>
      <w:r>
        <w:rPr>
          <w:bCs/>
          <w:iCs/>
          <w:lang w:val="uk-UA"/>
        </w:rPr>
        <w:tab/>
      </w:r>
      <w:r>
        <w:rPr>
          <w:bCs/>
          <w:iCs/>
          <w:lang w:val="uk-UA"/>
        </w:rPr>
        <w:tab/>
      </w:r>
      <w:r>
        <w:rPr>
          <w:bCs/>
          <w:iCs/>
          <w:lang w:val="uk-UA"/>
        </w:rPr>
        <w:tab/>
      </w:r>
      <w:r>
        <w:rPr>
          <w:bCs/>
          <w:iCs/>
          <w:lang w:val="uk-UA"/>
        </w:rPr>
        <w:tab/>
        <w:t xml:space="preserve">   Микола ПОКРОВА</w:t>
      </w:r>
    </w:p>
    <w:p w14:paraId="2BB560C6" w14:textId="77777777" w:rsidR="00DE5238" w:rsidRDefault="00DE5238" w:rsidP="00746DCF">
      <w:pPr>
        <w:ind w:right="74"/>
        <w:jc w:val="both"/>
        <w:rPr>
          <w:bCs/>
          <w:iCs/>
          <w:lang w:val="uk-UA"/>
        </w:rPr>
      </w:pPr>
    </w:p>
    <w:p w14:paraId="684E4878" w14:textId="77777777" w:rsidR="00DE5238" w:rsidRDefault="00DE5238" w:rsidP="00DE5238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</w:t>
      </w:r>
      <w:r w:rsidR="00746DCF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>(05136)5-62-86</w:t>
      </w:r>
    </w:p>
    <w:p w14:paraId="775FC437" w14:textId="77777777"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  <w:bookmarkStart w:id="0" w:name="_GoBack"/>
      <w:bookmarkEnd w:id="0"/>
    </w:p>
    <w:p w14:paraId="2FF768AB" w14:textId="77777777"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14:paraId="4177372C" w14:textId="77777777"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14:paraId="158C5EAA" w14:textId="77777777"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14:paraId="451864C4" w14:textId="77777777"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14:paraId="53DE9835" w14:textId="77777777"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14:paraId="1D81FD67" w14:textId="77777777"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14:paraId="1EE30B39" w14:textId="77777777"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14:paraId="07324308" w14:textId="77777777"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14:paraId="2E423BA9" w14:textId="77777777" w:rsidR="00840EDA" w:rsidRDefault="00840EDA" w:rsidP="00F1028A">
      <w:pPr>
        <w:ind w:right="74"/>
        <w:jc w:val="both"/>
        <w:rPr>
          <w:sz w:val="20"/>
          <w:szCs w:val="20"/>
          <w:lang w:val="uk-UA"/>
        </w:rPr>
      </w:pPr>
    </w:p>
    <w:p w14:paraId="3DF78D40" w14:textId="77777777" w:rsidR="00840EDA" w:rsidRDefault="00840EDA" w:rsidP="00F1028A">
      <w:pPr>
        <w:ind w:right="74"/>
        <w:jc w:val="both"/>
        <w:rPr>
          <w:sz w:val="20"/>
          <w:szCs w:val="20"/>
          <w:lang w:val="uk-UA"/>
        </w:rPr>
      </w:pPr>
    </w:p>
    <w:p w14:paraId="5CF29555" w14:textId="77777777" w:rsidR="00840EDA" w:rsidRDefault="00840EDA" w:rsidP="00840EDA">
      <w:pPr>
        <w:ind w:right="74"/>
        <w:jc w:val="center"/>
        <w:rPr>
          <w:sz w:val="20"/>
          <w:szCs w:val="20"/>
          <w:lang w:val="uk-UA"/>
        </w:rPr>
      </w:pPr>
    </w:p>
    <w:sectPr w:rsidR="00840EDA" w:rsidSect="00D73A8E">
      <w:pgSz w:w="11907" w:h="16840"/>
      <w:pgMar w:top="1077" w:right="567" w:bottom="567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419D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0065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A4F33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32DB7"/>
    <w:rsid w:val="002465C2"/>
    <w:rsid w:val="00263208"/>
    <w:rsid w:val="00282C3C"/>
    <w:rsid w:val="00286AD6"/>
    <w:rsid w:val="002935DD"/>
    <w:rsid w:val="00294A2F"/>
    <w:rsid w:val="002A0339"/>
    <w:rsid w:val="002A0F7A"/>
    <w:rsid w:val="002A29FE"/>
    <w:rsid w:val="002A4E38"/>
    <w:rsid w:val="002A5F29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1D0D"/>
    <w:rsid w:val="003D3B28"/>
    <w:rsid w:val="003F1A6B"/>
    <w:rsid w:val="003F548E"/>
    <w:rsid w:val="003F633E"/>
    <w:rsid w:val="00405945"/>
    <w:rsid w:val="004151BD"/>
    <w:rsid w:val="00420664"/>
    <w:rsid w:val="004239C1"/>
    <w:rsid w:val="0042503B"/>
    <w:rsid w:val="0042610E"/>
    <w:rsid w:val="004302A5"/>
    <w:rsid w:val="00430388"/>
    <w:rsid w:val="00431FBC"/>
    <w:rsid w:val="0043334D"/>
    <w:rsid w:val="00436B93"/>
    <w:rsid w:val="00442DC5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0E5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0CE9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46DCF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23C9E"/>
    <w:rsid w:val="0083300E"/>
    <w:rsid w:val="0083697C"/>
    <w:rsid w:val="00840EDA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C449B"/>
    <w:rsid w:val="008D0796"/>
    <w:rsid w:val="008D139A"/>
    <w:rsid w:val="008D289B"/>
    <w:rsid w:val="008E057E"/>
    <w:rsid w:val="008F2496"/>
    <w:rsid w:val="00900EE0"/>
    <w:rsid w:val="00901FE4"/>
    <w:rsid w:val="009359C0"/>
    <w:rsid w:val="00935CE8"/>
    <w:rsid w:val="00936D6B"/>
    <w:rsid w:val="009512A9"/>
    <w:rsid w:val="0095396E"/>
    <w:rsid w:val="009551CA"/>
    <w:rsid w:val="009720D1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D4BA4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4031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C28D1"/>
    <w:rsid w:val="00AD4B36"/>
    <w:rsid w:val="00AD5D89"/>
    <w:rsid w:val="00AD6E64"/>
    <w:rsid w:val="00AE62CB"/>
    <w:rsid w:val="00AE671E"/>
    <w:rsid w:val="00AF46AC"/>
    <w:rsid w:val="00B14A29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2BD8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A7F81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217BB"/>
    <w:rsid w:val="00D25F0A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73A8E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23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5F0A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4FB9"/>
    <w:rsid w:val="00ED7F4C"/>
    <w:rsid w:val="00EE1FE1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5E88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0D9D"/>
    <w:rsid w:val="00FC1D0A"/>
    <w:rsid w:val="00FC29F7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EBDE1"/>
  <w15:docId w15:val="{95F6F372-5B7F-46F0-89D1-2B9D6BC5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81FC2-C8F3-4BE3-AB35-242579852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1481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3</cp:revision>
  <cp:lastPrinted>2026-09-28T08:47:00Z</cp:lastPrinted>
  <dcterms:created xsi:type="dcterms:W3CDTF">2026-09-29T10:30:00Z</dcterms:created>
  <dcterms:modified xsi:type="dcterms:W3CDTF">2026-10-12T05:52:00Z</dcterms:modified>
</cp:coreProperties>
</file>